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3BD65" w14:textId="7B4FD5F2" w:rsidR="003D13DE" w:rsidRDefault="009D7832">
      <w:r>
        <w:rPr>
          <w:noProof/>
        </w:rPr>
        <w:drawing>
          <wp:anchor distT="0" distB="0" distL="114300" distR="114300" simplePos="0" relativeHeight="251658240" behindDoc="0" locked="0" layoutInCell="1" allowOverlap="1" wp14:anchorId="79C40A33" wp14:editId="61503DD6">
            <wp:simplePos x="0" y="0"/>
            <wp:positionH relativeFrom="column">
              <wp:posOffset>13660</wp:posOffset>
            </wp:positionH>
            <wp:positionV relativeFrom="paragraph">
              <wp:posOffset>233385</wp:posOffset>
            </wp:positionV>
            <wp:extent cx="5274310" cy="3556000"/>
            <wp:effectExtent l="0" t="0" r="0" b="0"/>
            <wp:wrapSquare wrapText="bothSides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 xml:space="preserve">. using check this vector is be checked or not in the </w:t>
      </w:r>
      <w:proofErr w:type="gramStart"/>
      <w:r>
        <w:t>Boolean[</w:t>
      </w:r>
      <w:proofErr w:type="gramEnd"/>
      <w:r>
        <w:t>] is the True of False.</w:t>
      </w:r>
    </w:p>
    <w:p w14:paraId="40CF8DD0" w14:textId="758049CA" w:rsidR="009D7832" w:rsidRDefault="009D7832"/>
    <w:p w14:paraId="559BB36E" w14:textId="1B82C659" w:rsidR="009D7832" w:rsidRDefault="009D7832">
      <w:r>
        <w:rPr>
          <w:rFonts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079DCEF" wp14:editId="25C7E2E0">
            <wp:simplePos x="0" y="0"/>
            <wp:positionH relativeFrom="column">
              <wp:posOffset>63692</wp:posOffset>
            </wp:positionH>
            <wp:positionV relativeFrom="paragraph">
              <wp:posOffset>703535</wp:posOffset>
            </wp:positionV>
            <wp:extent cx="5274310" cy="5977255"/>
            <wp:effectExtent l="0" t="0" r="0" b="4445"/>
            <wp:wrapSquare wrapText="bothSides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 xml:space="preserve">. this the </w:t>
      </w:r>
      <w:r w:rsidRPr="009D7832">
        <w:t>Kruskal</w:t>
      </w:r>
      <w:r>
        <w:t>’</w:t>
      </w:r>
      <w:r w:rsidRPr="009D7832">
        <w:t xml:space="preserve">s </w:t>
      </w:r>
      <w:r>
        <w:t xml:space="preserve">MST is begin connect with the lightest and then keep connect with weight </w:t>
      </w:r>
      <w:proofErr w:type="gramStart"/>
      <w:r>
        <w:t>sort ,if</w:t>
      </w:r>
      <w:proofErr w:type="gramEnd"/>
      <w:r>
        <w:t xml:space="preserve"> have will continue else at to the tree.</w:t>
      </w:r>
    </w:p>
    <w:p w14:paraId="32C17402" w14:textId="48B1F970" w:rsidR="009D7832" w:rsidRDefault="009D7832"/>
    <w:p w14:paraId="17D99399" w14:textId="11000537" w:rsidR="009D7832" w:rsidRDefault="009D7832"/>
    <w:p w14:paraId="48D4BE09" w14:textId="248B3BCF" w:rsidR="009D7832" w:rsidRDefault="009D7832"/>
    <w:p w14:paraId="0C823431" w14:textId="7A18F3EB" w:rsidR="009D7832" w:rsidRDefault="009D7832"/>
    <w:p w14:paraId="2A528073" w14:textId="3A167BD7" w:rsidR="009D7832" w:rsidRDefault="009D7832"/>
    <w:p w14:paraId="0B99CC90" w14:textId="2649618B" w:rsidR="009D7832" w:rsidRDefault="009D7832"/>
    <w:p w14:paraId="682FD1EF" w14:textId="0D959FC2" w:rsidR="009D7832" w:rsidRDefault="009D7832"/>
    <w:p w14:paraId="401E9876" w14:textId="70CBCF8A" w:rsidR="009D7832" w:rsidRDefault="009D7832"/>
    <w:p w14:paraId="55E5D7D1" w14:textId="6D956256" w:rsidR="009D7832" w:rsidRDefault="009D7832"/>
    <w:p w14:paraId="16EA6F49" w14:textId="3ABC08AE" w:rsidR="009D7832" w:rsidRDefault="009D7832"/>
    <w:p w14:paraId="5AA5C7C9" w14:textId="24EE5C4A" w:rsidR="009D7832" w:rsidRDefault="009D7832"/>
    <w:p w14:paraId="6757366E" w14:textId="28CFCF9C" w:rsidR="009D7832" w:rsidRDefault="009D7832">
      <w:r>
        <w:t xml:space="preserve">This is the </w:t>
      </w:r>
      <w:r w:rsidR="00054056">
        <w:t xml:space="preserve">Prim’s </w:t>
      </w:r>
      <w:proofErr w:type="gramStart"/>
      <w:r w:rsidR="00054056">
        <w:t>MST  at</w:t>
      </w:r>
      <w:proofErr w:type="gramEnd"/>
      <w:r w:rsidR="00054056">
        <w:t xml:space="preserve"> the begin need to change graph to 2D list </w:t>
      </w:r>
    </w:p>
    <w:p w14:paraId="475C6EA2" w14:textId="1F82E554" w:rsidR="00054056" w:rsidRPr="009D7832" w:rsidRDefault="00054056">
      <w:r>
        <w:rPr>
          <w:noProof/>
        </w:rPr>
        <w:drawing>
          <wp:anchor distT="0" distB="0" distL="114300" distR="114300" simplePos="0" relativeHeight="251660288" behindDoc="0" locked="0" layoutInCell="1" allowOverlap="1" wp14:anchorId="408FD6A6" wp14:editId="168B0B31">
            <wp:simplePos x="0" y="0"/>
            <wp:positionH relativeFrom="column">
              <wp:posOffset>268206</wp:posOffset>
            </wp:positionH>
            <wp:positionV relativeFrom="paragraph">
              <wp:posOffset>788050</wp:posOffset>
            </wp:positionV>
            <wp:extent cx="5274310" cy="5375275"/>
            <wp:effectExtent l="0" t="0" r="0" b="0"/>
            <wp:wrapSquare wrapText="bothSides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For example, 1 don’t connect with himself that [1][1] is 0 and 1 is connect to 2 weight is 3 thus [1][2] =3. To get all point of graph have thus use 2D list make MST.</w:t>
      </w:r>
    </w:p>
    <w:p w14:paraId="255A9100" w14:textId="55094BB8" w:rsidR="009D7832" w:rsidRDefault="009D7832"/>
    <w:p w14:paraId="1F96D806" w14:textId="6F3903C1" w:rsidR="00054056" w:rsidRDefault="00054056"/>
    <w:p w14:paraId="795202B7" w14:textId="12CA99F9" w:rsidR="00054056" w:rsidRDefault="00054056"/>
    <w:p w14:paraId="01819351" w14:textId="62FD4432" w:rsidR="00054056" w:rsidRDefault="00054056"/>
    <w:p w14:paraId="292E0DBB" w14:textId="66D17C86" w:rsidR="00054056" w:rsidRDefault="00054056"/>
    <w:p w14:paraId="0DA3065C" w14:textId="4237BD8E" w:rsidR="00054056" w:rsidRDefault="00054056"/>
    <w:p w14:paraId="6F6FCB06" w14:textId="2ECC883C" w:rsidR="00054056" w:rsidRDefault="00054056"/>
    <w:p w14:paraId="779344BA" w14:textId="67C09917" w:rsidR="00054056" w:rsidRDefault="00054056"/>
    <w:p w14:paraId="62BDFB91" w14:textId="2D68DF51" w:rsidR="00054056" w:rsidRDefault="00054056"/>
    <w:p w14:paraId="2B4BE0A6" w14:textId="18F5F8F4" w:rsidR="00054056" w:rsidRDefault="00054056"/>
    <w:p w14:paraId="2F5C6868" w14:textId="071E275D" w:rsidR="00054056" w:rsidRDefault="00054056"/>
    <w:p w14:paraId="2AD8DC80" w14:textId="5C8FD970" w:rsidR="00054056" w:rsidRDefault="00054056"/>
    <w:p w14:paraId="15958DB5" w14:textId="20A10866" w:rsidR="00054056" w:rsidRDefault="00054056"/>
    <w:p w14:paraId="5CCC0174" w14:textId="4D9CCF6F" w:rsidR="00054056" w:rsidRDefault="00054056"/>
    <w:p w14:paraId="13CEA593" w14:textId="0E6266A1" w:rsidR="00054056" w:rsidRDefault="00054056"/>
    <w:p w14:paraId="7007ECC0" w14:textId="7B127FC7" w:rsidR="00054056" w:rsidRDefault="00054056"/>
    <w:p w14:paraId="0FBCE337" w14:textId="5C657A70" w:rsidR="00054056" w:rsidRDefault="00054056"/>
    <w:p w14:paraId="3C170323" w14:textId="5F5A5483" w:rsidR="00054056" w:rsidRDefault="00054056"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57821D4A" wp14:editId="6E9648BC">
            <wp:simplePos x="0" y="0"/>
            <wp:positionH relativeFrom="column">
              <wp:posOffset>-779145</wp:posOffset>
            </wp:positionH>
            <wp:positionV relativeFrom="paragraph">
              <wp:posOffset>926465</wp:posOffset>
            </wp:positionV>
            <wp:extent cx="5274310" cy="3956050"/>
            <wp:effectExtent l="0" t="1270" r="0" b="0"/>
            <wp:wrapTopAndBottom/>
            <wp:docPr id="4" name="图片 4" descr="白板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白板上写着字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DDE8E" w14:textId="55E41975" w:rsidR="00054056" w:rsidRDefault="00054056"/>
    <w:p w14:paraId="74584EDD" w14:textId="07F3A1A8" w:rsidR="00054056" w:rsidRDefault="00054056"/>
    <w:p w14:paraId="0FAFF7A0" w14:textId="3FFAF72B" w:rsidR="00054056" w:rsidRDefault="00054056"/>
    <w:p w14:paraId="6FC7C9A9" w14:textId="63E90012" w:rsidR="00054056" w:rsidRDefault="00054056"/>
    <w:p w14:paraId="635BAF0D" w14:textId="4F576AE0" w:rsidR="00054056" w:rsidRDefault="00054056"/>
    <w:p w14:paraId="67ABF574" w14:textId="4AF45A6D" w:rsidR="00054056" w:rsidRDefault="00054056"/>
    <w:p w14:paraId="1B3DE808" w14:textId="77777777" w:rsidR="00054056" w:rsidRDefault="00054056"/>
    <w:p w14:paraId="29470D74" w14:textId="423DFE87" w:rsidR="00054056" w:rsidRDefault="00054056"/>
    <w:p w14:paraId="7F415628" w14:textId="3DE5B712" w:rsidR="00054056" w:rsidRDefault="00054056"/>
    <w:p w14:paraId="682DDB16" w14:textId="77777777" w:rsidR="00054056" w:rsidRDefault="00054056"/>
    <w:p w14:paraId="63D5E2EA" w14:textId="77777777" w:rsidR="00054056" w:rsidRDefault="00054056"/>
    <w:p w14:paraId="069D2B02" w14:textId="68855BC0" w:rsidR="00054056" w:rsidRDefault="00054056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1C67D930" wp14:editId="6CAAD8F4">
            <wp:simplePos x="0" y="0"/>
            <wp:positionH relativeFrom="column">
              <wp:posOffset>-545465</wp:posOffset>
            </wp:positionH>
            <wp:positionV relativeFrom="paragraph">
              <wp:posOffset>908685</wp:posOffset>
            </wp:positionV>
            <wp:extent cx="5274310" cy="3956050"/>
            <wp:effectExtent l="0" t="1270" r="0" b="0"/>
            <wp:wrapTopAndBottom/>
            <wp:docPr id="5" name="图片 5" descr="白板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白板上写着字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AAF66" w14:textId="2EAB5662" w:rsidR="00054056" w:rsidRDefault="00054056"/>
    <w:p w14:paraId="3F5320F6" w14:textId="30E3D612" w:rsidR="00054056" w:rsidRDefault="00054056"/>
    <w:p w14:paraId="551B3373" w14:textId="612DD3AE" w:rsidR="00054056" w:rsidRDefault="00054056"/>
    <w:p w14:paraId="61DB97EE" w14:textId="77777777" w:rsidR="00054056" w:rsidRDefault="00054056"/>
    <w:p w14:paraId="4CB918B2" w14:textId="3F0F7F28" w:rsidR="00054056" w:rsidRDefault="00054056"/>
    <w:p w14:paraId="22B0A96F" w14:textId="77777777" w:rsidR="00054056" w:rsidRDefault="00054056"/>
    <w:p w14:paraId="124C80BB" w14:textId="77777777" w:rsidR="00054056" w:rsidRDefault="00054056"/>
    <w:p w14:paraId="5E303455" w14:textId="12FDBE12" w:rsidR="00054056" w:rsidRDefault="00054056"/>
    <w:p w14:paraId="15B5795D" w14:textId="22ACE7EB" w:rsidR="00054056" w:rsidRDefault="00054056"/>
    <w:p w14:paraId="36CC7CBC" w14:textId="1DEB0B3A" w:rsidR="00054056" w:rsidRDefault="00054056"/>
    <w:p w14:paraId="35878B2D" w14:textId="5F1DB3E8" w:rsidR="009D7832" w:rsidRDefault="009D7832"/>
    <w:p w14:paraId="118BBF59" w14:textId="4E0C0928" w:rsidR="00054056" w:rsidRDefault="00054056"/>
    <w:p w14:paraId="3EC80FF5" w14:textId="1C190E56" w:rsidR="00054056" w:rsidRDefault="00054056"/>
    <w:p w14:paraId="0847B50A" w14:textId="52768D5C" w:rsidR="00054056" w:rsidRDefault="00054056">
      <w:r>
        <w:rPr>
          <w:rFonts w:hint="eastAsia"/>
        </w:rPr>
        <w:t>4</w:t>
      </w:r>
      <w:r>
        <w:t xml:space="preserve">. that is O(|m|+|n|) because that </w:t>
      </w:r>
      <w:r w:rsidR="00E14F95">
        <w:t>must</w:t>
      </w:r>
      <w:r>
        <w:t xml:space="preserve"> check </w:t>
      </w:r>
      <w:r w:rsidR="00E14F95">
        <w:t>each</w:t>
      </w:r>
      <w:r>
        <w:t xml:space="preserve"> one elements of the String have and </w:t>
      </w:r>
      <w:r w:rsidR="00E14F95">
        <w:t>make the largest one out.</w:t>
      </w:r>
    </w:p>
    <w:p w14:paraId="0A4EB950" w14:textId="59AFB21B" w:rsidR="002870DE" w:rsidRDefault="00FA322E" w:rsidP="002870DE">
      <w:pPr>
        <w:jc w:val="left"/>
      </w:pPr>
      <w:r>
        <w:t>Like I use “</w:t>
      </w:r>
      <w:r w:rsidR="002870DE" w:rsidRPr="002870DE">
        <w:t>dasdasdasdasd123456721</w:t>
      </w:r>
      <w:r w:rsidR="002870DE">
        <w:t>”</w:t>
      </w:r>
      <w:r w:rsidR="002870DE">
        <w:rPr>
          <w:rFonts w:hint="eastAsia"/>
        </w:rPr>
        <w:t xml:space="preserve"> </w:t>
      </w:r>
      <w:r w:rsidR="002870DE">
        <w:t>and “</w:t>
      </w:r>
      <w:r w:rsidR="002870DE" w:rsidRPr="002870DE">
        <w:t>123456781dasdasdasdasdasdasdas</w:t>
      </w:r>
      <w:r w:rsidR="002870DE">
        <w:t>”</w:t>
      </w:r>
    </w:p>
    <w:p w14:paraId="44508A07" w14:textId="4DF8CB80" w:rsidR="002870DE" w:rsidRPr="002870DE" w:rsidRDefault="002870DE" w:rsidP="002870DE">
      <w:pPr>
        <w:jc w:val="left"/>
        <w:rPr>
          <w:rFonts w:hint="eastAsia"/>
        </w:rPr>
      </w:pPr>
      <w:r>
        <w:t xml:space="preserve">He will output 21=1 that meaning at the located 21 </w:t>
      </w:r>
    </w:p>
    <w:p w14:paraId="73742219" w14:textId="17E64485" w:rsidR="00FA322E" w:rsidRDefault="002870DE">
      <w:r>
        <w:rPr>
          <w:noProof/>
        </w:rPr>
        <w:drawing>
          <wp:inline distT="0" distB="0" distL="0" distR="0" wp14:anchorId="77DF7170" wp14:editId="23E3FB42">
            <wp:extent cx="5274310" cy="5301615"/>
            <wp:effectExtent l="0" t="0" r="0" b="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05A1" w14:textId="7D3A5F96" w:rsidR="00FA322E" w:rsidRDefault="002870DE">
      <w:r>
        <w:rPr>
          <w:noProof/>
        </w:rPr>
        <w:drawing>
          <wp:inline distT="0" distB="0" distL="0" distR="0" wp14:anchorId="4371FCA5" wp14:editId="2C983D09">
            <wp:extent cx="1181100" cy="444500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FC88" w14:textId="3F1B4140" w:rsidR="00FA322E" w:rsidRPr="00FA322E" w:rsidRDefault="00FA322E">
      <w:r>
        <w:t>And I think the easy way of I show also is O(|m|+|n|)</w:t>
      </w:r>
    </w:p>
    <w:p w14:paraId="066EEB36" w14:textId="2D549184" w:rsidR="00054056" w:rsidRDefault="00054056"/>
    <w:p w14:paraId="4C13BAE0" w14:textId="43BCDD29" w:rsidR="00054056" w:rsidRPr="009D7832" w:rsidRDefault="00E14F95">
      <w:r>
        <w:rPr>
          <w:rFonts w:hint="eastAsia"/>
          <w:noProof/>
        </w:rPr>
        <w:drawing>
          <wp:inline distT="0" distB="0" distL="0" distR="0" wp14:anchorId="3F7D3BAC" wp14:editId="50A011A0">
            <wp:extent cx="5274310" cy="1386840"/>
            <wp:effectExtent l="0" t="0" r="0" b="0"/>
            <wp:docPr id="8" name="图片 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4056" w:rsidRPr="009D7832" w:rsidSect="009539C7">
      <w:pgSz w:w="11900" w:h="16840"/>
      <w:pgMar w:top="1440" w:right="1797" w:bottom="1440" w:left="1797" w:header="851" w:footer="992" w:gutter="0"/>
      <w:cols w:space="425"/>
      <w:docGrid w:type="lines" w:linePitch="33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proofState w:spelling="clean" w:grammar="clean"/>
  <w:defaultTabStop w:val="420"/>
  <w:drawingGridHorizontalSpacing w:val="120"/>
  <w:drawingGridVerticalSpacing w:val="166"/>
  <w:displayHorizontalDrawingGridEvery w:val="2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832"/>
    <w:rsid w:val="00054056"/>
    <w:rsid w:val="002870DE"/>
    <w:rsid w:val="009539C7"/>
    <w:rsid w:val="009D3267"/>
    <w:rsid w:val="009D7832"/>
    <w:rsid w:val="00E14F95"/>
    <w:rsid w:val="00E43B0A"/>
    <w:rsid w:val="00EE1B03"/>
    <w:rsid w:val="00F67D7D"/>
    <w:rsid w:val="00FA3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DCF20"/>
  <w14:defaultImageDpi w14:val="32767"/>
  <w15:chartTrackingRefBased/>
  <w15:docId w15:val="{DD2A8BAD-3A3A-9C4B-B321-A78684FF5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1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6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9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64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123</Words>
  <Characters>704</Characters>
  <Application>Microsoft Office Word</Application>
  <DocSecurity>0</DocSecurity>
  <Lines>5</Lines>
  <Paragraphs>1</Paragraphs>
  <ScaleCrop>false</ScaleCrop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Longyu Zhu</dc:creator>
  <cp:keywords/>
  <dc:description/>
  <cp:lastModifiedBy>Longyu Zhu</cp:lastModifiedBy>
  <cp:revision>2</cp:revision>
  <dcterms:created xsi:type="dcterms:W3CDTF">2021-12-03T01:29:00Z</dcterms:created>
  <dcterms:modified xsi:type="dcterms:W3CDTF">2021-12-03T21:30:00Z</dcterms:modified>
</cp:coreProperties>
</file>